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73FEB" w:rsidR="0061148E" w:rsidRPr="008F69F5" w:rsidRDefault="005C25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D8D88" w:rsidR="0061148E" w:rsidRPr="008F69F5" w:rsidRDefault="005C25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C027C" w:rsidR="00B87ED3" w:rsidRPr="008F69F5" w:rsidRDefault="005C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0E3C6" w:rsidR="00B87ED3" w:rsidRPr="008F69F5" w:rsidRDefault="005C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13508" w:rsidR="00B87ED3" w:rsidRPr="008F69F5" w:rsidRDefault="005C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C7562" w:rsidR="00B87ED3" w:rsidRPr="008F69F5" w:rsidRDefault="005C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80467" w:rsidR="00B87ED3" w:rsidRPr="008F69F5" w:rsidRDefault="005C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8BC40" w:rsidR="00B87ED3" w:rsidRPr="008F69F5" w:rsidRDefault="005C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77C08" w:rsidR="00B87ED3" w:rsidRPr="008F69F5" w:rsidRDefault="005C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B5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16E36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B59B5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330E5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8DA74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1967A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00B0B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6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8CD33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FC42F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F1422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13507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7B5A1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62721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F9EE3" w:rsidR="00B87ED3" w:rsidRPr="008F69F5" w:rsidRDefault="005C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4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4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F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8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F6C8" w:rsidR="00B87ED3" w:rsidRPr="00944D28" w:rsidRDefault="005C2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69FE9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992EF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433E8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141CA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B6D05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C2987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432FF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6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1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5C40C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D21D4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2C14B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DACCC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720B9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3FB5C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C6C47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CCF9" w:rsidR="00B87ED3" w:rsidRPr="00944D28" w:rsidRDefault="005C2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A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E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C5B8D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354F7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1A48D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4D5A1" w:rsidR="00B87ED3" w:rsidRPr="008F69F5" w:rsidRDefault="005C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B3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13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79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2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F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4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5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2025-07-19T17:15:00.0000000Z</dcterms:modified>
</coreProperties>
</file>