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8E1C" w:rsidR="0061148E" w:rsidRPr="008F69F5" w:rsidRDefault="000C7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DBFD" w:rsidR="0061148E" w:rsidRPr="008F69F5" w:rsidRDefault="000C7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52E57" w:rsidR="00B87ED3" w:rsidRPr="008F69F5" w:rsidRDefault="000C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B8769" w:rsidR="00B87ED3" w:rsidRPr="008F69F5" w:rsidRDefault="000C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836C6" w:rsidR="00B87ED3" w:rsidRPr="008F69F5" w:rsidRDefault="000C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37E16" w:rsidR="00B87ED3" w:rsidRPr="008F69F5" w:rsidRDefault="000C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4EB7F" w:rsidR="00B87ED3" w:rsidRPr="008F69F5" w:rsidRDefault="000C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374E4" w:rsidR="00B87ED3" w:rsidRPr="008F69F5" w:rsidRDefault="000C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7D163" w:rsidR="00B87ED3" w:rsidRPr="008F69F5" w:rsidRDefault="000C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76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97358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4C92C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89649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E8DCE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DD12C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E66DA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4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6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2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B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84B65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4BADE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9F285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7D0F9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94EF7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AF52F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8BD79" w:rsidR="00B87ED3" w:rsidRPr="008F69F5" w:rsidRDefault="000C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E57E4" w:rsidR="00B87ED3" w:rsidRPr="00944D28" w:rsidRDefault="000C7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858A1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7BD77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A7CFB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37561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A1581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A9EBF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2AE00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A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8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C5FA6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37AB7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E0813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F41B7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9D3CC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A0C7C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A0C03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F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38052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DE10D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9D6DF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5EE1C" w:rsidR="00B87ED3" w:rsidRPr="008F69F5" w:rsidRDefault="000C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5A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91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14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B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6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DA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