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48CF" w:rsidR="0061148E" w:rsidRPr="008F69F5" w:rsidRDefault="003C6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0EE3" w:rsidR="0061148E" w:rsidRPr="008F69F5" w:rsidRDefault="003C6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B0E05" w:rsidR="00B87ED3" w:rsidRPr="008F69F5" w:rsidRDefault="003C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E4304" w:rsidR="00B87ED3" w:rsidRPr="008F69F5" w:rsidRDefault="003C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A033B" w:rsidR="00B87ED3" w:rsidRPr="008F69F5" w:rsidRDefault="003C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0208C" w:rsidR="00B87ED3" w:rsidRPr="008F69F5" w:rsidRDefault="003C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8F62A" w:rsidR="00B87ED3" w:rsidRPr="008F69F5" w:rsidRDefault="003C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5B1CA" w:rsidR="00B87ED3" w:rsidRPr="008F69F5" w:rsidRDefault="003C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4B98A" w:rsidR="00B87ED3" w:rsidRPr="008F69F5" w:rsidRDefault="003C6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20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87018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0D716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B48C6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71E7B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2E9CA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C5581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9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9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3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BD68C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1FC04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F1518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0FC3E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EBF3B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1EA81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73085" w:rsidR="00B87ED3" w:rsidRPr="008F69F5" w:rsidRDefault="003C6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0D2DC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E4352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883E05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62D7B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AAC8D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860B7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2A1AF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B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11D23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9ED77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E8261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3540E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6A142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0CB6C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287CD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14D03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E1D43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7DB93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DEC8E" w:rsidR="00B87ED3" w:rsidRPr="008F69F5" w:rsidRDefault="003C6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09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9B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82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F58"/>
    <w:rsid w:val="004324DA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2024-07-02T22:57:00.0000000Z</dcterms:modified>
</coreProperties>
</file>