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158B" w:rsidR="0061148E" w:rsidRPr="008F69F5" w:rsidRDefault="00E07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9FA3" w:rsidR="0061148E" w:rsidRPr="008F69F5" w:rsidRDefault="00E07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8248E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11D8D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C5B31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EC976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1E607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60F08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1F464" w:rsidR="00B87ED3" w:rsidRPr="008F69F5" w:rsidRDefault="00E07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B2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DC498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FD4DC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511EF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96809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98E22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EF8B2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A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D0A12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50E60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2C848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429AE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D25FC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A1E2B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74C46" w:rsidR="00B87ED3" w:rsidRPr="008F69F5" w:rsidRDefault="00E07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37CD0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3019F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9140C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BF421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60095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3A9F9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BE95B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C4C53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285B3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A0897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7FBAF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3D25E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6EB91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C7CC9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B3A10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D285A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3FC15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354C9" w:rsidR="00B87ED3" w:rsidRPr="008F69F5" w:rsidRDefault="00E07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C4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F1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7D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B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2025-07-19T09:53:00.0000000Z</dcterms:modified>
</coreProperties>
</file>