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05C3F" w:rsidR="0061148E" w:rsidRPr="008F69F5" w:rsidRDefault="00C54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42B8" w:rsidR="0061148E" w:rsidRPr="008F69F5" w:rsidRDefault="00C54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BEE64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2B0BD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0D92E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BAAB5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48AFF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020B4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6FAF8" w:rsidR="00B87ED3" w:rsidRPr="008F69F5" w:rsidRDefault="00C54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B7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318B5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D5A86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E3D11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4DFA1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F2B1A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6D66C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9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A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D8A7B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1DBBA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E3724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99F08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027D4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14BDB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6BFB6" w:rsidR="00B87ED3" w:rsidRPr="008F69F5" w:rsidRDefault="00C54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368F2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928A7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91507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AEE3B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4F4E5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72185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B2873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5D23F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B3783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E210B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9B2EC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93750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A4472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0C940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A016C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5AAB5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7A41B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81185" w:rsidR="00B87ED3" w:rsidRPr="008F69F5" w:rsidRDefault="00C54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2B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4E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40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CB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