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E2577" w:rsidR="0061148E" w:rsidRPr="008F69F5" w:rsidRDefault="00621C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27E7" w:rsidR="0061148E" w:rsidRPr="008F69F5" w:rsidRDefault="00621C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A5D1C" w:rsidR="00B87ED3" w:rsidRPr="008F69F5" w:rsidRDefault="00621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9812D0" w:rsidR="00B87ED3" w:rsidRPr="008F69F5" w:rsidRDefault="00621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92899" w:rsidR="00B87ED3" w:rsidRPr="008F69F5" w:rsidRDefault="00621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44E49" w:rsidR="00B87ED3" w:rsidRPr="008F69F5" w:rsidRDefault="00621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23F6C" w:rsidR="00B87ED3" w:rsidRPr="008F69F5" w:rsidRDefault="00621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4E4F8" w:rsidR="00B87ED3" w:rsidRPr="008F69F5" w:rsidRDefault="00621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F1053" w:rsidR="00B87ED3" w:rsidRPr="008F69F5" w:rsidRDefault="00621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3A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3E52C" w:rsidR="00B87ED3" w:rsidRPr="008F69F5" w:rsidRDefault="00621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6CC3F" w:rsidR="00B87ED3" w:rsidRPr="008F69F5" w:rsidRDefault="00621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B1754" w:rsidR="00B87ED3" w:rsidRPr="008F69F5" w:rsidRDefault="00621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6CB7B" w:rsidR="00B87ED3" w:rsidRPr="008F69F5" w:rsidRDefault="00621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91FB9" w:rsidR="00B87ED3" w:rsidRPr="008F69F5" w:rsidRDefault="00621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6F29A" w:rsidR="00B87ED3" w:rsidRPr="008F69F5" w:rsidRDefault="00621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1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B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6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A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8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2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5B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AE4B2" w:rsidR="00B87ED3" w:rsidRPr="008F69F5" w:rsidRDefault="00621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E4178" w:rsidR="00B87ED3" w:rsidRPr="008F69F5" w:rsidRDefault="00621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4FEA1" w:rsidR="00B87ED3" w:rsidRPr="008F69F5" w:rsidRDefault="00621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BBA65" w:rsidR="00B87ED3" w:rsidRPr="008F69F5" w:rsidRDefault="00621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B3E65" w:rsidR="00B87ED3" w:rsidRPr="008F69F5" w:rsidRDefault="00621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AB072" w:rsidR="00B87ED3" w:rsidRPr="008F69F5" w:rsidRDefault="00621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060D7" w:rsidR="00B87ED3" w:rsidRPr="008F69F5" w:rsidRDefault="00621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2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9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5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F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F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F10F0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B28B7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E03E9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9E18E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3ABD9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143ED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4132E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9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5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8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4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7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0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A71FA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6D800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202BE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9F4B2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496F9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A71C5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BC791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3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9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F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D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0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B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063AF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D3C02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B101F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DC326" w:rsidR="00B87ED3" w:rsidRPr="008F69F5" w:rsidRDefault="00621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8E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19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7A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3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6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6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1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CF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4B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2024-07-02T20:55:00.0000000Z</dcterms:modified>
</coreProperties>
</file>