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9EB2E" w:rsidR="0061148E" w:rsidRPr="008F69F5" w:rsidRDefault="005C59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F7568" w:rsidR="0061148E" w:rsidRPr="008F69F5" w:rsidRDefault="005C59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86345" w:rsidR="00B87ED3" w:rsidRPr="008F69F5" w:rsidRDefault="005C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5544C" w:rsidR="00B87ED3" w:rsidRPr="008F69F5" w:rsidRDefault="005C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C1AFD" w:rsidR="00B87ED3" w:rsidRPr="008F69F5" w:rsidRDefault="005C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DD544" w:rsidR="00B87ED3" w:rsidRPr="008F69F5" w:rsidRDefault="005C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66B22" w:rsidR="00B87ED3" w:rsidRPr="008F69F5" w:rsidRDefault="005C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66F9F" w:rsidR="00B87ED3" w:rsidRPr="008F69F5" w:rsidRDefault="005C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7344E" w:rsidR="00B87ED3" w:rsidRPr="008F69F5" w:rsidRDefault="005C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80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0A10A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72204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006F5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A718E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BF481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C5BA7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7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0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E87FD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121FA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438E4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52585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B3D08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FF181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276C0" w:rsidR="00B87ED3" w:rsidRPr="008F69F5" w:rsidRDefault="005C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3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1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0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BBAD5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4A6B9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AECB7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41947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B36B9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E5F9E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03847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A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6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85095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23B32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EA5A7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504F4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B07C1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CB72B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D7A24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5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5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B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0E5E4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0618D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E090E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22806" w:rsidR="00B87ED3" w:rsidRPr="008F69F5" w:rsidRDefault="005C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EC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DA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F8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0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B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4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1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16F"/>
    <w:rsid w:val="004A7085"/>
    <w:rsid w:val="004D505A"/>
    <w:rsid w:val="004F73F6"/>
    <w:rsid w:val="00507530"/>
    <w:rsid w:val="0059344B"/>
    <w:rsid w:val="005C59E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2024-07-02T18:55:00.0000000Z</dcterms:modified>
</coreProperties>
</file>