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3AD8" w:rsidR="0061148E" w:rsidRPr="008F69F5" w:rsidRDefault="00EF1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3A05" w:rsidR="0061148E" w:rsidRPr="008F69F5" w:rsidRDefault="00EF1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B5294" w:rsidR="00B87ED3" w:rsidRPr="008F69F5" w:rsidRDefault="00EF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928A2" w:rsidR="00B87ED3" w:rsidRPr="008F69F5" w:rsidRDefault="00EF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0B62F7" w:rsidR="00B87ED3" w:rsidRPr="008F69F5" w:rsidRDefault="00EF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B8606" w:rsidR="00B87ED3" w:rsidRPr="008F69F5" w:rsidRDefault="00EF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44BB54" w:rsidR="00B87ED3" w:rsidRPr="008F69F5" w:rsidRDefault="00EF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CBCC2" w:rsidR="00B87ED3" w:rsidRPr="008F69F5" w:rsidRDefault="00EF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D23D8" w:rsidR="00B87ED3" w:rsidRPr="008F69F5" w:rsidRDefault="00EF1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2B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19450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62F05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D824E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FBBCE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3D0DE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8FC49F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2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3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C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0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6C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67CEF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9A0EF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64A56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88458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CDD19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6C722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403E3" w:rsidR="00B87ED3" w:rsidRPr="008F69F5" w:rsidRDefault="00EF1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E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2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49A1B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42207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124E5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2918C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D90F7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47A90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9DC0B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8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A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44D26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8DAA3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4F247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18D74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82157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D319B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021A4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8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F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7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62C75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547BB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1F7BA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6BCE6" w:rsidR="00B87ED3" w:rsidRPr="008F69F5" w:rsidRDefault="00EF1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4F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1B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67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4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D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3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8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2024-07-02T18:13:00.0000000Z</dcterms:modified>
</coreProperties>
</file>