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CAF4" w:rsidR="0061148E" w:rsidRPr="008F69F5" w:rsidRDefault="00434F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DA13" w:rsidR="0061148E" w:rsidRPr="008F69F5" w:rsidRDefault="00434F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534FB" w:rsidR="00B87ED3" w:rsidRPr="008F69F5" w:rsidRDefault="00434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30D81" w:rsidR="00B87ED3" w:rsidRPr="008F69F5" w:rsidRDefault="00434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536C8" w:rsidR="00B87ED3" w:rsidRPr="008F69F5" w:rsidRDefault="00434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C5751" w:rsidR="00B87ED3" w:rsidRPr="008F69F5" w:rsidRDefault="00434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7AB6E" w:rsidR="00B87ED3" w:rsidRPr="008F69F5" w:rsidRDefault="00434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D0E88" w:rsidR="00B87ED3" w:rsidRPr="008F69F5" w:rsidRDefault="00434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9BAFE" w:rsidR="00B87ED3" w:rsidRPr="008F69F5" w:rsidRDefault="00434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FB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4AF59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11CB2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1F262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F571A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9F262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AEA8B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6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A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89245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6D2C8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23B2A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E8E42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93BBB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4C4F0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B41A6" w:rsidR="00B87ED3" w:rsidRPr="008F69F5" w:rsidRDefault="00434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BE95E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83818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A5AFF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527ED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5AFF1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E6D8A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A16FB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C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B87AA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51955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D1A3A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32160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341C7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94386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F4B1A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4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70B24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5EE07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42247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03F97" w:rsidR="00B87ED3" w:rsidRPr="008F69F5" w:rsidRDefault="00434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C3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E1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72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E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FB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2024-07-02T17:34:00.0000000Z</dcterms:modified>
</coreProperties>
</file>