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1D92" w:rsidR="0061148E" w:rsidRPr="008F69F5" w:rsidRDefault="00BA56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1C09" w:rsidR="0061148E" w:rsidRPr="008F69F5" w:rsidRDefault="00BA56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E56408" w:rsidR="00B87ED3" w:rsidRPr="008F69F5" w:rsidRDefault="00BA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B510F" w:rsidR="00B87ED3" w:rsidRPr="008F69F5" w:rsidRDefault="00BA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85755" w:rsidR="00B87ED3" w:rsidRPr="008F69F5" w:rsidRDefault="00BA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2C9D4" w:rsidR="00B87ED3" w:rsidRPr="008F69F5" w:rsidRDefault="00BA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A0E13" w:rsidR="00B87ED3" w:rsidRPr="008F69F5" w:rsidRDefault="00BA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2F9EF" w:rsidR="00B87ED3" w:rsidRPr="008F69F5" w:rsidRDefault="00BA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00C07" w:rsidR="00B87ED3" w:rsidRPr="008F69F5" w:rsidRDefault="00BA56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34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D2EFC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723A1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E6203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446F5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94784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19172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E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5A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786D0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48422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A532A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E0D3A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3996E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407E5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C4783" w:rsidR="00B87ED3" w:rsidRPr="008F69F5" w:rsidRDefault="00BA56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E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F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0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D19E3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4BB6D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09F66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9B00B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2639D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E6F4A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852CF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6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E3220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25339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BEF5D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0BCB1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BF319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1260B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AC2AA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9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E57C7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0FF6E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D9C0F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37B43" w:rsidR="00B87ED3" w:rsidRPr="008F69F5" w:rsidRDefault="00BA56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6F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BF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57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0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64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2023-05-29T09:40:00.0000000Z</dcterms:modified>
</coreProperties>
</file>