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EF82A" w:rsidR="0061148E" w:rsidRPr="008F69F5" w:rsidRDefault="00434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427A8" w:rsidR="0061148E" w:rsidRPr="008F69F5" w:rsidRDefault="00434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4174E" w:rsidR="00B87ED3" w:rsidRPr="008F69F5" w:rsidRDefault="00434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6214C" w:rsidR="00B87ED3" w:rsidRPr="008F69F5" w:rsidRDefault="00434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228B5" w:rsidR="00B87ED3" w:rsidRPr="008F69F5" w:rsidRDefault="00434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1472B" w:rsidR="00B87ED3" w:rsidRPr="008F69F5" w:rsidRDefault="00434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32650" w:rsidR="00B87ED3" w:rsidRPr="008F69F5" w:rsidRDefault="00434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DFB86" w:rsidR="00B87ED3" w:rsidRPr="008F69F5" w:rsidRDefault="00434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13A75" w:rsidR="00B87ED3" w:rsidRPr="008F69F5" w:rsidRDefault="00434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21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58E15" w:rsidR="00B87ED3" w:rsidRPr="008F69F5" w:rsidRDefault="0043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21B03" w:rsidR="00B87ED3" w:rsidRPr="008F69F5" w:rsidRDefault="0043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0B1E7" w:rsidR="00B87ED3" w:rsidRPr="008F69F5" w:rsidRDefault="0043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25320" w:rsidR="00B87ED3" w:rsidRPr="008F69F5" w:rsidRDefault="0043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EC526" w:rsidR="00B87ED3" w:rsidRPr="008F69F5" w:rsidRDefault="0043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CA993" w:rsidR="00B87ED3" w:rsidRPr="008F69F5" w:rsidRDefault="0043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8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3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B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D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20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E1EE1" w:rsidR="00B87ED3" w:rsidRPr="008F69F5" w:rsidRDefault="0043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D459D" w:rsidR="00B87ED3" w:rsidRPr="008F69F5" w:rsidRDefault="0043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76893" w:rsidR="00B87ED3" w:rsidRPr="008F69F5" w:rsidRDefault="0043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ABC9D" w:rsidR="00B87ED3" w:rsidRPr="008F69F5" w:rsidRDefault="0043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9DBF0" w:rsidR="00B87ED3" w:rsidRPr="008F69F5" w:rsidRDefault="0043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E0057" w:rsidR="00B87ED3" w:rsidRPr="008F69F5" w:rsidRDefault="0043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A4C9B" w:rsidR="00B87ED3" w:rsidRPr="008F69F5" w:rsidRDefault="00434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3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4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3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7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F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9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4E603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83A67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484A5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02F40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C61F5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0AA7E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8164B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5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1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6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C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32BC2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305BD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21B55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C6E9D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7FADB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7186B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E618B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2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0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F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C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F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0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5013D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CBA1E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E7A76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E63B9" w:rsidR="00B87ED3" w:rsidRPr="008F69F5" w:rsidRDefault="00434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FB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70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8F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C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7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1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9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270"/>
    <w:rsid w:val="004A7085"/>
    <w:rsid w:val="004D505A"/>
    <w:rsid w:val="004F73F6"/>
    <w:rsid w:val="00507530"/>
    <w:rsid w:val="0059344B"/>
    <w:rsid w:val="0061148E"/>
    <w:rsid w:val="00641F1B"/>
    <w:rsid w:val="00646C5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2024-07-02T02:13:00.0000000Z</dcterms:modified>
</coreProperties>
</file>