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493D" w:rsidR="0061148E" w:rsidRPr="008F69F5" w:rsidRDefault="007569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A8B2E" w:rsidR="0061148E" w:rsidRPr="008F69F5" w:rsidRDefault="007569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38FEF" w:rsidR="00B87ED3" w:rsidRPr="008F69F5" w:rsidRDefault="007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42AE0" w:rsidR="00B87ED3" w:rsidRPr="008F69F5" w:rsidRDefault="007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43A8E" w:rsidR="00B87ED3" w:rsidRPr="008F69F5" w:rsidRDefault="007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7BBC6" w:rsidR="00B87ED3" w:rsidRPr="008F69F5" w:rsidRDefault="007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631B9" w:rsidR="00B87ED3" w:rsidRPr="008F69F5" w:rsidRDefault="007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2DC7C" w:rsidR="00B87ED3" w:rsidRPr="008F69F5" w:rsidRDefault="007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D3A50" w:rsidR="00B87ED3" w:rsidRPr="008F69F5" w:rsidRDefault="007569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A1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3F60B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EE6D8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4EA29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72ED6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32A9F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C6B81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7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2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7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0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FFDAC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97D56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1D03B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71916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5F950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611FF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FAF5B" w:rsidR="00B87ED3" w:rsidRPr="008F69F5" w:rsidRDefault="00756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2EBCF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14307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C6B59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A19F5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31C12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DA3EC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5EA2D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580FA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81E6C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9CC0D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35438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0EA59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5DAD3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F3DCA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4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13F7D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8C66E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88167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AC19B" w:rsidR="00B87ED3" w:rsidRPr="008F69F5" w:rsidRDefault="00756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F8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7F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1F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9D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2025-07-18T18:08:00.0000000Z</dcterms:modified>
</coreProperties>
</file>