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18A9" w:rsidR="0061148E" w:rsidRPr="008F69F5" w:rsidRDefault="00811A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3650" w:rsidR="0061148E" w:rsidRPr="008F69F5" w:rsidRDefault="00811A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CA649" w:rsidR="00B87ED3" w:rsidRPr="008F69F5" w:rsidRDefault="0081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17CA5" w:rsidR="00B87ED3" w:rsidRPr="008F69F5" w:rsidRDefault="0081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D7AC2" w:rsidR="00B87ED3" w:rsidRPr="008F69F5" w:rsidRDefault="0081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E19CA" w:rsidR="00B87ED3" w:rsidRPr="008F69F5" w:rsidRDefault="0081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1F194" w:rsidR="00B87ED3" w:rsidRPr="008F69F5" w:rsidRDefault="0081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01DBF" w:rsidR="00B87ED3" w:rsidRPr="008F69F5" w:rsidRDefault="0081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36737" w:rsidR="00B87ED3" w:rsidRPr="008F69F5" w:rsidRDefault="0081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95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0DB98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8D96E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AFF93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4D413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8C025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3DFCD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F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A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6AEE7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72CDE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27180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A3A43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7A44A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E6E8C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B1A8A" w:rsidR="00B87ED3" w:rsidRPr="008F69F5" w:rsidRDefault="0081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6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8B208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EF127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3F645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D2632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92574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F8FF3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86B76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7B819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6E6A8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25C66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409E3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EEA45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A8871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BF5FB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971E9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A81E4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1A770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91945" w:rsidR="00B87ED3" w:rsidRPr="008F69F5" w:rsidRDefault="0081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C0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6C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4E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A4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2024-07-01T15:07:00.0000000Z</dcterms:modified>
</coreProperties>
</file>