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E1B8" w:rsidR="0061148E" w:rsidRPr="008F69F5" w:rsidRDefault="00464A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70E9" w:rsidR="0061148E" w:rsidRPr="008F69F5" w:rsidRDefault="00464A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E758CD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80244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607181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A187C6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40D09F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AEB690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7F0553" w:rsidR="00B87ED3" w:rsidRPr="008F69F5" w:rsidRDefault="00464A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89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35900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93E5C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572CB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03928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F79FD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1C33B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0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A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1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F10A" w:rsidR="00B87ED3" w:rsidRPr="00944D28" w:rsidRDefault="00464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33A22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9F1E2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599F3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B2806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BBBCE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F2B8C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D7099" w:rsidR="00B87ED3" w:rsidRPr="008F69F5" w:rsidRDefault="00464A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1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0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3D97B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93541B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2803F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E6000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D6E30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E3E7C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300273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B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0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3F282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60FE7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6DA98F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BB7AD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678D5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01C88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E0577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DFBB" w:rsidR="00B87ED3" w:rsidRPr="00944D28" w:rsidRDefault="00464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2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5A182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81AAC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D3946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7B61C" w:rsidR="00B87ED3" w:rsidRPr="008F69F5" w:rsidRDefault="00464A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15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8A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3B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B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7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A2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2024-07-01T01:50:00.0000000Z</dcterms:modified>
</coreProperties>
</file>