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D9BF" w:rsidR="0061148E" w:rsidRPr="008F69F5" w:rsidRDefault="00423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FF37" w:rsidR="0061148E" w:rsidRPr="008F69F5" w:rsidRDefault="00423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BAE27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DAEFD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20857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19BEE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BD2D4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30622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BB5B4" w:rsidR="00B87ED3" w:rsidRPr="008F69F5" w:rsidRDefault="00423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19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BECB9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519D6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57888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3B343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A3EA8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9D300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6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B93B3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EBE47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63693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3E100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C69E7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13E4B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B64F2" w:rsidR="00B87ED3" w:rsidRPr="008F69F5" w:rsidRDefault="0042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688EB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93B9B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8095C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63FCE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9603F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CA63F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40C7E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D7AA" w:rsidR="00B87ED3" w:rsidRPr="00944D28" w:rsidRDefault="0042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3BF1D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5B1E5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2DD5C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B3302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AB419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B7330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0C781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7F82D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99420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879BA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0DE4B" w:rsidR="00B87ED3" w:rsidRPr="008F69F5" w:rsidRDefault="0042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7D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D8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39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5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2024-07-01T00:28:00.0000000Z</dcterms:modified>
</coreProperties>
</file>