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B69D" w:rsidR="0061148E" w:rsidRPr="008F69F5" w:rsidRDefault="000E1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093D" w:rsidR="0061148E" w:rsidRPr="008F69F5" w:rsidRDefault="000E1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64B3F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C6288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A78F8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63A17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293D7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E7388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23F13" w:rsidR="00B87ED3" w:rsidRPr="008F69F5" w:rsidRDefault="000E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D4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DF4FF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2B263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F4877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63CF0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E0700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7A6C1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3DBC" w:rsidR="00B87ED3" w:rsidRPr="00944D28" w:rsidRDefault="000E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09C96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22940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C9596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48511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553F7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735C6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3E4C8" w:rsidR="00B87ED3" w:rsidRPr="008F69F5" w:rsidRDefault="000E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F03DD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012CC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1EF7C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88245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2D32D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0E40F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09D6D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0436" w:rsidR="00B87ED3" w:rsidRPr="00944D28" w:rsidRDefault="000E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5A8F3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C2D0D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47714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59D91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D44D9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D2157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C79B8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9FDDA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EDBB1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CB737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0AF32" w:rsidR="00B87ED3" w:rsidRPr="008F69F5" w:rsidRDefault="000E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10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45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36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2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