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233B" w:rsidR="0061148E" w:rsidRPr="008F69F5" w:rsidRDefault="00B37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F9C3" w:rsidR="0061148E" w:rsidRPr="008F69F5" w:rsidRDefault="00B37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CB496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786BD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F4F24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D126B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252F0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33AD6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A4BE7" w:rsidR="00B87ED3" w:rsidRPr="008F69F5" w:rsidRDefault="00B37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76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EFC94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9161A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8C6CF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FAF9B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FDEAE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10AC6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980EE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1703D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05F58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EF7C4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9B259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EB983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5E8AA" w:rsidR="00B87ED3" w:rsidRPr="008F69F5" w:rsidRDefault="00B37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5AD0F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BDE3B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3A274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CB8D8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D87C8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8881E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64ADF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1D60E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F60FA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D2618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6B8D7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E544B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BB20E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749DE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41384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1C0CA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1932C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DD9A4" w:rsidR="00B87ED3" w:rsidRPr="008F69F5" w:rsidRDefault="00B37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25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1F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6F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A0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2024-06-30T20:21:00.0000000Z</dcterms:modified>
</coreProperties>
</file>