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5AC2C" w:rsidR="0061148E" w:rsidRPr="008F69F5" w:rsidRDefault="009C5B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4C5BC" w:rsidR="0061148E" w:rsidRPr="008F69F5" w:rsidRDefault="009C5B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3375D" w:rsidR="00B87ED3" w:rsidRPr="008F69F5" w:rsidRDefault="009C5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3A3089" w:rsidR="00B87ED3" w:rsidRPr="008F69F5" w:rsidRDefault="009C5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60AA7" w:rsidR="00B87ED3" w:rsidRPr="008F69F5" w:rsidRDefault="009C5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D5417" w:rsidR="00B87ED3" w:rsidRPr="008F69F5" w:rsidRDefault="009C5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26375" w:rsidR="00B87ED3" w:rsidRPr="008F69F5" w:rsidRDefault="009C5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B096E6" w:rsidR="00B87ED3" w:rsidRPr="008F69F5" w:rsidRDefault="009C5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119E9" w:rsidR="00B87ED3" w:rsidRPr="008F69F5" w:rsidRDefault="009C5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2A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D7336" w:rsidR="00B87ED3" w:rsidRPr="008F69F5" w:rsidRDefault="009C5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2B03B" w:rsidR="00B87ED3" w:rsidRPr="008F69F5" w:rsidRDefault="009C5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9D635" w:rsidR="00B87ED3" w:rsidRPr="008F69F5" w:rsidRDefault="009C5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C7C8A" w:rsidR="00B87ED3" w:rsidRPr="008F69F5" w:rsidRDefault="009C5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AE67A" w:rsidR="00B87ED3" w:rsidRPr="008F69F5" w:rsidRDefault="009C5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9EB8C" w:rsidR="00B87ED3" w:rsidRPr="008F69F5" w:rsidRDefault="009C5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9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F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B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8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E3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01F34" w:rsidR="00B87ED3" w:rsidRPr="008F69F5" w:rsidRDefault="009C5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FCB89" w:rsidR="00B87ED3" w:rsidRPr="008F69F5" w:rsidRDefault="009C5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D1B98" w:rsidR="00B87ED3" w:rsidRPr="008F69F5" w:rsidRDefault="009C5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487DB" w:rsidR="00B87ED3" w:rsidRPr="008F69F5" w:rsidRDefault="009C5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E7F16" w:rsidR="00B87ED3" w:rsidRPr="008F69F5" w:rsidRDefault="009C5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A02F8" w:rsidR="00B87ED3" w:rsidRPr="008F69F5" w:rsidRDefault="009C5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BE8C3" w:rsidR="00B87ED3" w:rsidRPr="008F69F5" w:rsidRDefault="009C5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9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8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E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0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921B2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D5E10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25570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3AA6C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C44A2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A1E08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B3821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E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4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D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1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E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5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B59CE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11B05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8FD3A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014F6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75EEA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97D66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11552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1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6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7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0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1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C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32A86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25703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9F553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E2D9A5" w:rsidR="00B87ED3" w:rsidRPr="008F69F5" w:rsidRDefault="009C5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67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C0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90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85856" w:rsidR="00B87ED3" w:rsidRPr="00944D28" w:rsidRDefault="009C5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5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4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4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5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9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BD8"/>
    <w:rsid w:val="00AB2AC7"/>
    <w:rsid w:val="00B318D0"/>
    <w:rsid w:val="00B87ED3"/>
    <w:rsid w:val="00BD2EA8"/>
    <w:rsid w:val="00C4120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2024-06-30T16:14:00.0000000Z</dcterms:modified>
</coreProperties>
</file>