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0520" w:rsidR="0061148E" w:rsidRPr="008F69F5" w:rsidRDefault="00F554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F464" w:rsidR="0061148E" w:rsidRPr="008F69F5" w:rsidRDefault="00F554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C3214" w:rsidR="00B87ED3" w:rsidRPr="008F69F5" w:rsidRDefault="00F5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5A39D" w:rsidR="00B87ED3" w:rsidRPr="008F69F5" w:rsidRDefault="00F5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F9B46" w:rsidR="00B87ED3" w:rsidRPr="008F69F5" w:rsidRDefault="00F5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26527" w:rsidR="00B87ED3" w:rsidRPr="008F69F5" w:rsidRDefault="00F5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3FE85" w:rsidR="00B87ED3" w:rsidRPr="008F69F5" w:rsidRDefault="00F5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E1A3B" w:rsidR="00B87ED3" w:rsidRPr="008F69F5" w:rsidRDefault="00F5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B637F" w:rsidR="00B87ED3" w:rsidRPr="008F69F5" w:rsidRDefault="00F5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48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66B6A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31A15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9BD65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C91E0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4102F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3E9B0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E6A1" w:rsidR="00B87ED3" w:rsidRPr="00944D28" w:rsidRDefault="00F55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3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D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C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F8073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9905F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7D91D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23607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15C96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4F6ED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54B3F" w:rsidR="00B87ED3" w:rsidRPr="008F69F5" w:rsidRDefault="00F5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F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53D80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ECAFF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5C0AD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DFBE1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F43FA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2A309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3EF3C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5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D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5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1CF21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4DAFE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591ED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0E4AF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BE2D9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8DBA2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A6153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8D87D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4C801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FF404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63324" w:rsidR="00B87ED3" w:rsidRPr="008F69F5" w:rsidRDefault="00F5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B3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82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A7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4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2025-07-18T05:21:00.0000000Z</dcterms:modified>
</coreProperties>
</file>