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9813" w:rsidR="0061148E" w:rsidRPr="008F69F5" w:rsidRDefault="00B22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B762E" w:rsidR="0061148E" w:rsidRPr="008F69F5" w:rsidRDefault="00B22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FB970" w:rsidR="00B87ED3" w:rsidRPr="008F69F5" w:rsidRDefault="00B2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3E6C5" w:rsidR="00B87ED3" w:rsidRPr="008F69F5" w:rsidRDefault="00B2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07E53" w:rsidR="00B87ED3" w:rsidRPr="008F69F5" w:rsidRDefault="00B2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EBFF2" w:rsidR="00B87ED3" w:rsidRPr="008F69F5" w:rsidRDefault="00B2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EA9AF" w:rsidR="00B87ED3" w:rsidRPr="008F69F5" w:rsidRDefault="00B2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C60DF" w:rsidR="00B87ED3" w:rsidRPr="008F69F5" w:rsidRDefault="00B2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E4539" w:rsidR="00B87ED3" w:rsidRPr="008F69F5" w:rsidRDefault="00B2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1B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71BBE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F4DBB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58836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F6DDC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662BE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4B540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1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1A42C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70ABB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C574A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770EC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39739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FB581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E162D" w:rsidR="00B87ED3" w:rsidRPr="008F69F5" w:rsidRDefault="00B2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7586B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A9E15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A7EAF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89714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0F55A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D68D3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456AF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B8356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3FAFF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89888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29F21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02667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DB989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7B39A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239F5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0FD55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4402F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B47F7" w:rsidR="00B87ED3" w:rsidRPr="008F69F5" w:rsidRDefault="00B2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FD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DA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BF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6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DB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