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2FFB" w:rsidR="0061148E" w:rsidRPr="008F69F5" w:rsidRDefault="00EA5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4765" w:rsidR="0061148E" w:rsidRPr="008F69F5" w:rsidRDefault="00EA5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3058B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079B5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799D0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4B5A0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4F158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9128B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3A04C" w:rsidR="00B87ED3" w:rsidRPr="008F69F5" w:rsidRDefault="00EA5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1A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AFBA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F6421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89FEF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307B9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B2334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B332E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C3F2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4FC56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6FC44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CB89B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5BC8E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E6AB4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DC4D7" w:rsidR="00B87ED3" w:rsidRPr="008F69F5" w:rsidRDefault="00EA5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FB90E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E95AE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CDA99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C2C8F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022B1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57F10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167A8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B1819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FDE35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C1B26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F1079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6D253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9EF7C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77D77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7D7D4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F21E9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053A4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BA8EF" w:rsidR="00B87ED3" w:rsidRPr="008F69F5" w:rsidRDefault="00EA5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EE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73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88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05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