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DDC6C" w:rsidR="0061148E" w:rsidRPr="008F69F5" w:rsidRDefault="006E0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91FF" w:rsidR="0061148E" w:rsidRPr="008F69F5" w:rsidRDefault="006E0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85BBE" w:rsidR="00B87ED3" w:rsidRPr="008F69F5" w:rsidRDefault="006E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29380" w:rsidR="00B87ED3" w:rsidRPr="008F69F5" w:rsidRDefault="006E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69707F" w:rsidR="00B87ED3" w:rsidRPr="008F69F5" w:rsidRDefault="006E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E34A1" w:rsidR="00B87ED3" w:rsidRPr="008F69F5" w:rsidRDefault="006E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60C3A4" w:rsidR="00B87ED3" w:rsidRPr="008F69F5" w:rsidRDefault="006E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B45F4" w:rsidR="00B87ED3" w:rsidRPr="008F69F5" w:rsidRDefault="006E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474FE" w:rsidR="00B87ED3" w:rsidRPr="008F69F5" w:rsidRDefault="006E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9CA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296CF8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F9E90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389EB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79B53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A6D94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070BC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6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6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2D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E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AE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660DF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07949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E1804A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8968EA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459000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DFF27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D8F448" w:rsidR="00B87ED3" w:rsidRPr="008F69F5" w:rsidRDefault="006E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F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3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26082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1BE5F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8772C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5FEE90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B1B16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F96C8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D242E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D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A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8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1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C8454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07D7BA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B1541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DB039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6E632B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CFDE43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753AF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D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E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2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F8490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A7FB2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348EF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B8F535" w:rsidR="00B87ED3" w:rsidRPr="008F69F5" w:rsidRDefault="006E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4F8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4BEE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4B65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D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1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3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6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EC"/>
    <w:rsid w:val="006F12A6"/>
    <w:rsid w:val="007436D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2025-07-20T02:16:00.0000000Z</dcterms:modified>
</coreProperties>
</file>