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5F560" w:rsidR="0061148E" w:rsidRPr="008F69F5" w:rsidRDefault="00495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4A98" w:rsidR="0061148E" w:rsidRPr="008F69F5" w:rsidRDefault="00495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D30BE1" w:rsidR="00B87ED3" w:rsidRPr="008F69F5" w:rsidRDefault="004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06EA9" w:rsidR="00B87ED3" w:rsidRPr="008F69F5" w:rsidRDefault="004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4ABE3" w:rsidR="00B87ED3" w:rsidRPr="008F69F5" w:rsidRDefault="004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CB79F" w:rsidR="00B87ED3" w:rsidRPr="008F69F5" w:rsidRDefault="004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53082B" w:rsidR="00B87ED3" w:rsidRPr="008F69F5" w:rsidRDefault="004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9A1E1" w:rsidR="00B87ED3" w:rsidRPr="008F69F5" w:rsidRDefault="004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96757" w:rsidR="00B87ED3" w:rsidRPr="008F69F5" w:rsidRDefault="00495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D7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1AC2A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0A749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BFC68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8A072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AF296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BA2F9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E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F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2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B9B9C0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343F5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21822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37D22E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AA29A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0C6A8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915D8" w:rsidR="00B87ED3" w:rsidRPr="008F69F5" w:rsidRDefault="00495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7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0C83B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17831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87878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0BFE3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50F88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421D3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9D1C3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6119E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28857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5D56E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39276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B21A4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4F5F9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F870A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5AC4D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4D5F7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207BC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578EB" w:rsidR="00B87ED3" w:rsidRPr="008F69F5" w:rsidRDefault="00495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81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6A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29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951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2024-06-30T03:13:00.0000000Z</dcterms:modified>
</coreProperties>
</file>