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A56B" w:rsidR="0061148E" w:rsidRPr="008F69F5" w:rsidRDefault="00BB5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ECAF" w:rsidR="0061148E" w:rsidRPr="008F69F5" w:rsidRDefault="00BB5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588D2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4BC42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FABE7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D2D54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90DE8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6227D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70D41" w:rsidR="00B87ED3" w:rsidRPr="008F69F5" w:rsidRDefault="00BB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EB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E0EDD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C3160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7CE62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131B2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DDD97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F4DE8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7F8E2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EB153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0D370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44574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004CC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EE5B7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B5582" w:rsidR="00B87ED3" w:rsidRPr="008F69F5" w:rsidRDefault="00BB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05C7B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AD774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196D8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1CD42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87DB4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031E4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B807C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A5269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0803E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06A6E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C3670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7EFDD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02E2E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312A8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14C6F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D5009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3E8BE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A1F7" w:rsidR="00B87ED3" w:rsidRPr="008F69F5" w:rsidRDefault="00BB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97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45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C2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D8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