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F47D" w:rsidR="0061148E" w:rsidRPr="008F69F5" w:rsidRDefault="005610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1AC54" w:rsidR="0061148E" w:rsidRPr="008F69F5" w:rsidRDefault="005610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3B754" w:rsidR="00B87ED3" w:rsidRPr="008F69F5" w:rsidRDefault="00561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F3410" w:rsidR="00B87ED3" w:rsidRPr="008F69F5" w:rsidRDefault="00561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799B0" w:rsidR="00B87ED3" w:rsidRPr="008F69F5" w:rsidRDefault="00561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555A4" w:rsidR="00B87ED3" w:rsidRPr="008F69F5" w:rsidRDefault="00561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1B219" w:rsidR="00B87ED3" w:rsidRPr="008F69F5" w:rsidRDefault="00561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45900" w:rsidR="00B87ED3" w:rsidRPr="008F69F5" w:rsidRDefault="00561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F5F55" w:rsidR="00B87ED3" w:rsidRPr="008F69F5" w:rsidRDefault="00561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CC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A8CCD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538D1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2DF97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F03A2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AA2C3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7ADC3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2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B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2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F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42FE7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CC722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4EE13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49E0A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69EFD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A72EB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DA733" w:rsidR="00B87ED3" w:rsidRPr="008F69F5" w:rsidRDefault="00561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4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9D2DA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72C1F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2D616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44C06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3A459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AEC84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F44AE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0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A4A1E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80489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7386F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6971B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3B85E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9FEC9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86AEE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2390C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4FD88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1A96A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9D01C" w:rsidR="00B87ED3" w:rsidRPr="008F69F5" w:rsidRDefault="00561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3C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02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6B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01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