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B4A1" w:rsidR="0061148E" w:rsidRPr="008F69F5" w:rsidRDefault="007C5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EAD47" w:rsidR="0061148E" w:rsidRPr="008F69F5" w:rsidRDefault="007C5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EF8ED" w:rsidR="00B87ED3" w:rsidRPr="008F69F5" w:rsidRDefault="007C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3CB26A" w:rsidR="00B87ED3" w:rsidRPr="008F69F5" w:rsidRDefault="007C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74789" w:rsidR="00B87ED3" w:rsidRPr="008F69F5" w:rsidRDefault="007C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FA58C" w:rsidR="00B87ED3" w:rsidRPr="008F69F5" w:rsidRDefault="007C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A14883" w:rsidR="00B87ED3" w:rsidRPr="008F69F5" w:rsidRDefault="007C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000F5" w:rsidR="00B87ED3" w:rsidRPr="008F69F5" w:rsidRDefault="007C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2C057" w:rsidR="00B87ED3" w:rsidRPr="008F69F5" w:rsidRDefault="007C5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A4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7EFC0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47BC7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5803D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3A02C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B9014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E709C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C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5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2C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BE867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A9894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EF183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7BBAC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4A45D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A960A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0A3B9" w:rsidR="00B87ED3" w:rsidRPr="008F69F5" w:rsidRDefault="007C5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C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181F8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B9A5C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B46FD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42726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C2D08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223D3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754BF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D980D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79D0A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47D61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CE402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55118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03AFA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156A5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3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CB450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6C747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E6989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DDDBB" w:rsidR="00B87ED3" w:rsidRPr="008F69F5" w:rsidRDefault="007C5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C5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7E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E2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E0D7C" w:rsidR="00B87ED3" w:rsidRPr="00944D28" w:rsidRDefault="007C5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3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1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F0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9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2025-07-17T12:04:00.0000000Z</dcterms:modified>
</coreProperties>
</file>