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949B" w:rsidR="0061148E" w:rsidRPr="008F69F5" w:rsidRDefault="00A86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D05C" w:rsidR="0061148E" w:rsidRPr="008F69F5" w:rsidRDefault="00A86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BFF9E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61DDB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29B2F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F04FC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DE005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B6FB1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7BE7A" w:rsidR="00B87ED3" w:rsidRPr="008F69F5" w:rsidRDefault="00A8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71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C7FDA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C0891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636EE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4743E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A14C8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6C9E9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6094" w:rsidR="00B87ED3" w:rsidRPr="00944D28" w:rsidRDefault="00A86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FCFD7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D7ADA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68459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1741B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F70AB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D3DA4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9BBF7" w:rsidR="00B87ED3" w:rsidRPr="008F69F5" w:rsidRDefault="00A8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C46DE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67DAF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AB166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97C31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5CEED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F129B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31B9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954A3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7EDF5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4AB22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526AC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09CFA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99915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3A494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138EA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88DA8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DC6EE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A0417" w:rsidR="00B87ED3" w:rsidRPr="008F69F5" w:rsidRDefault="00A8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7D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3E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4C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3A9C" w:rsidR="00B87ED3" w:rsidRPr="00944D28" w:rsidRDefault="00A8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B5B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2024-06-29T12:53:00.0000000Z</dcterms:modified>
</coreProperties>
</file>