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7F48" w:rsidR="0061148E" w:rsidRPr="008F69F5" w:rsidRDefault="00106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DB47" w:rsidR="0061148E" w:rsidRPr="008F69F5" w:rsidRDefault="00106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61CC6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FD429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BC896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5CBA4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FE42E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54AA8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26D17" w:rsidR="00B87ED3" w:rsidRPr="008F69F5" w:rsidRDefault="0010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A1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3497A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61F1D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1DE85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D1B90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ED40A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D4A9E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5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8F359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C0C1A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F9AC5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DB149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856D5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D3092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49F23" w:rsidR="00B87ED3" w:rsidRPr="008F69F5" w:rsidRDefault="0010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B09B" w:rsidR="00B87ED3" w:rsidRPr="00944D28" w:rsidRDefault="00106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BCD73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B502A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D3E56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E0E78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D7E0C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0F6F6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8EA98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82009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CC454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B0881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6FD1D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A82A2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BB698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1C58F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C432B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8464A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283CC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CF58A" w:rsidR="00B87ED3" w:rsidRPr="008F69F5" w:rsidRDefault="0010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6C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0C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47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E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2024-06-29T09:27:00.0000000Z</dcterms:modified>
</coreProperties>
</file>