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E698" w:rsidR="0061148E" w:rsidRPr="008F69F5" w:rsidRDefault="00D556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E7EA" w:rsidR="0061148E" w:rsidRPr="008F69F5" w:rsidRDefault="00D556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9C18D" w:rsidR="00B87ED3" w:rsidRPr="008F69F5" w:rsidRDefault="00D55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30E94" w:rsidR="00B87ED3" w:rsidRPr="008F69F5" w:rsidRDefault="00D55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F6556" w:rsidR="00B87ED3" w:rsidRPr="008F69F5" w:rsidRDefault="00D55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3B009" w:rsidR="00B87ED3" w:rsidRPr="008F69F5" w:rsidRDefault="00D55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A6035" w:rsidR="00B87ED3" w:rsidRPr="008F69F5" w:rsidRDefault="00D55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05AE9" w:rsidR="00B87ED3" w:rsidRPr="008F69F5" w:rsidRDefault="00D55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785F5" w:rsidR="00B87ED3" w:rsidRPr="008F69F5" w:rsidRDefault="00D55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4B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99058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B3D1F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A7EE5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F513D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0BC34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F7F5C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5B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D4CCA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A641F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8DDCE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97750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A2169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0D374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C3392" w:rsidR="00B87ED3" w:rsidRPr="008F69F5" w:rsidRDefault="00D55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2570" w:rsidR="00B87ED3" w:rsidRPr="00944D28" w:rsidRDefault="00D55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CB19A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3DB03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84A67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F3903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9CA42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AC97B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3B2B1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78225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0F65F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ADE3F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6B379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F02B8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0D28D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9F3AB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34937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F04B5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81CFE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F6096" w:rsidR="00B87ED3" w:rsidRPr="008F69F5" w:rsidRDefault="00D55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66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7C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5B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78"/>
    <w:rsid w:val="00D22D52"/>
    <w:rsid w:val="00D556A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2024-06-29T06:43:00.0000000Z</dcterms:modified>
</coreProperties>
</file>