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7920" w:rsidR="0061148E" w:rsidRPr="008F69F5" w:rsidRDefault="00647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1714" w:rsidR="0061148E" w:rsidRPr="008F69F5" w:rsidRDefault="00647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24A1A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A8CF4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C767C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D0B99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07075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FB946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1D431" w:rsidR="00B87ED3" w:rsidRPr="008F69F5" w:rsidRDefault="0064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23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B0582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04CBB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2E26B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26E46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F3602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2933A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3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0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2017D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A93B9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0B435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03129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C1309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6C5B4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5DEE9" w:rsidR="00B87ED3" w:rsidRPr="008F69F5" w:rsidRDefault="0064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1919" w:rsidR="00B87ED3" w:rsidRPr="00944D28" w:rsidRDefault="0064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ADE2A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7BD25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7056F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A6A9B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A4033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74598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E4749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77145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F0AC5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D9027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D5265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4A25B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B89C1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A1ACD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298A9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D3DD7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CD633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82828" w:rsidR="00B87ED3" w:rsidRPr="008F69F5" w:rsidRDefault="0064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34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C4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A9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A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3EE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2024-06-28T14:38:00.0000000Z</dcterms:modified>
</coreProperties>
</file>