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1FF34" w:rsidR="0061148E" w:rsidRPr="008F69F5" w:rsidRDefault="008F0D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913A5" w:rsidR="0061148E" w:rsidRPr="008F69F5" w:rsidRDefault="008F0D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7C6A91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4EB9A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9EEF08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950B82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FB9415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59FB58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C6AEE" w:rsidR="00B87ED3" w:rsidRPr="008F69F5" w:rsidRDefault="008F0D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336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AF2313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F4A268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21F9E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2531B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605CF6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D1D834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7D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15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74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A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B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0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7321F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25485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67EB87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457B8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5F6B29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46F2CA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C3F939" w:rsidR="00B87ED3" w:rsidRPr="008F69F5" w:rsidRDefault="008F0D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A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1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3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E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D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14759" w:rsidR="00B87ED3" w:rsidRPr="00944D28" w:rsidRDefault="008F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4CC236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C400B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D0CEB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C183D3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8C9781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0BDF93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03445C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3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1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5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B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2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382F6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0AA9C3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135C4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E4F9CC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4BD5C9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E05A63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6CE793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FD8AA" w:rsidR="00B87ED3" w:rsidRPr="00944D28" w:rsidRDefault="008F0D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F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0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5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8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C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814235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FFA3F2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CD6CC1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D7138" w:rsidR="00B87ED3" w:rsidRPr="008F69F5" w:rsidRDefault="008F0D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46C1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F4AE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BDB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1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2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1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E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0D95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2024-06-29T01:59:00.0000000Z</dcterms:modified>
</coreProperties>
</file>