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66E73" w:rsidR="0061148E" w:rsidRPr="008F69F5" w:rsidRDefault="003F35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DFEB" w:rsidR="0061148E" w:rsidRPr="008F69F5" w:rsidRDefault="003F35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340EB" w:rsidR="00B87ED3" w:rsidRPr="008F69F5" w:rsidRDefault="003F3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4013A" w:rsidR="00B87ED3" w:rsidRPr="008F69F5" w:rsidRDefault="003F3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0FE57" w:rsidR="00B87ED3" w:rsidRPr="008F69F5" w:rsidRDefault="003F3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60710" w:rsidR="00B87ED3" w:rsidRPr="008F69F5" w:rsidRDefault="003F3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83E5D" w:rsidR="00B87ED3" w:rsidRPr="008F69F5" w:rsidRDefault="003F3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8DE48" w:rsidR="00B87ED3" w:rsidRPr="008F69F5" w:rsidRDefault="003F3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A26B7" w:rsidR="00B87ED3" w:rsidRPr="008F69F5" w:rsidRDefault="003F3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53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C372F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1F28E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70A2B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FCA0C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19A9B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92318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2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4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4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A9A04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D9319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188A6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125DF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AF6AF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24426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23F2B" w:rsidR="00B87ED3" w:rsidRPr="008F69F5" w:rsidRDefault="003F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E243E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B133E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1632F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9D320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7E3B8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CD3C8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E75B2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D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7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CFE90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B2790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FEDA5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069AF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DDED3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1966E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C71E6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AB685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315F3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FBCBA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10EED" w:rsidR="00B87ED3" w:rsidRPr="008F69F5" w:rsidRDefault="003F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59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EA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A9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5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F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