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A112" w:rsidR="0061148E" w:rsidRPr="008F69F5" w:rsidRDefault="00CE62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23F3" w:rsidR="0061148E" w:rsidRPr="008F69F5" w:rsidRDefault="00CE62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0AF8B" w:rsidR="00B87ED3" w:rsidRPr="008F69F5" w:rsidRDefault="00CE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E25E55" w:rsidR="00B87ED3" w:rsidRPr="008F69F5" w:rsidRDefault="00CE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49ED0" w:rsidR="00B87ED3" w:rsidRPr="008F69F5" w:rsidRDefault="00CE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D829B" w:rsidR="00B87ED3" w:rsidRPr="008F69F5" w:rsidRDefault="00CE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AFA95" w:rsidR="00B87ED3" w:rsidRPr="008F69F5" w:rsidRDefault="00CE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63E6F" w:rsidR="00B87ED3" w:rsidRPr="008F69F5" w:rsidRDefault="00CE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14E22" w:rsidR="00B87ED3" w:rsidRPr="008F69F5" w:rsidRDefault="00CE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10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865D8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EFC62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A3E10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0BB36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3BED4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19F1B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AE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B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72886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CF878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05F33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42505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BCD87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EBE0C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F4E61" w:rsidR="00B87ED3" w:rsidRPr="008F69F5" w:rsidRDefault="00CE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4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1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8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D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E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EFEC0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F2054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8D6BF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9DD03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15A50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80629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5200B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8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0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D7AAD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61DDA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AC3CB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CEFE4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EFE3A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F9540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7B524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55D30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9C7A5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526EF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F9A70" w:rsidR="00B87ED3" w:rsidRPr="008F69F5" w:rsidRDefault="00CE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6A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0E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10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4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3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E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A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2E5"/>
    <w:rsid w:val="00CE6365"/>
    <w:rsid w:val="00D22D52"/>
    <w:rsid w:val="00D72F24"/>
    <w:rsid w:val="00D866E1"/>
    <w:rsid w:val="00D910FE"/>
    <w:rsid w:val="00E356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2024-06-28T23:45:00.0000000Z</dcterms:modified>
</coreProperties>
</file>