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78CB" w:rsidR="0061148E" w:rsidRPr="008F69F5" w:rsidRDefault="008940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848B" w:rsidR="0061148E" w:rsidRPr="008F69F5" w:rsidRDefault="008940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274EC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244B91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267FF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DA19F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ED08B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8CE1E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6F337" w:rsidR="00B87ED3" w:rsidRPr="008F69F5" w:rsidRDefault="008940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08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C089B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66695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47786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22F2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A2589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2A219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5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3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A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19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0BEB0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10B34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CE51C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18F4A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40D6B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4FC09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F1D36" w:rsidR="00B87ED3" w:rsidRPr="008F69F5" w:rsidRDefault="008940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0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3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8BB77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25CCB2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34057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89A312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80311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7C620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1BBCA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C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F631" w:rsidR="00B87ED3" w:rsidRPr="00944D28" w:rsidRDefault="00894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A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8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4311A2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82754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B24CA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48CD9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CFCF3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FD4C3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7CEDF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A8295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19A4B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51A89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4400E" w:rsidR="00B87ED3" w:rsidRPr="008F69F5" w:rsidRDefault="008940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77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A9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26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05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