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0C23" w:rsidR="0061148E" w:rsidRPr="008F69F5" w:rsidRDefault="003E6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656F" w:rsidR="0061148E" w:rsidRPr="008F69F5" w:rsidRDefault="003E6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5A1AB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8CE1C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6DF77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7EAE7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94D75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734E9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E6DA2" w:rsidR="00B87ED3" w:rsidRPr="008F69F5" w:rsidRDefault="003E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A1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915F0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C373C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93839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FC0AB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93D48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EE846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F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D0B06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9D397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CC474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40697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2ACFE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C515D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89D37" w:rsidR="00B87ED3" w:rsidRPr="008F69F5" w:rsidRDefault="003E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52639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581F1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453E3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AFBC2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738B5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2D553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33C20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E970" w:rsidR="00B87ED3" w:rsidRPr="00944D28" w:rsidRDefault="003E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3FAB7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B6029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5DA09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1A40E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64E07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39CFC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D2FFC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6DF7D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B4F0A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40E6F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BF4D6" w:rsidR="00B87ED3" w:rsidRPr="008F69F5" w:rsidRDefault="003E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75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F3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EE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C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2024-06-28T02:34:00.0000000Z</dcterms:modified>
</coreProperties>
</file>