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1264D" w:rsidR="0061148E" w:rsidRPr="008F69F5" w:rsidRDefault="00B06D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66A2F" w:rsidR="0061148E" w:rsidRPr="008F69F5" w:rsidRDefault="00B06D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512A8" w:rsidR="00B87ED3" w:rsidRPr="008F69F5" w:rsidRDefault="00B06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AC431D" w:rsidR="00B87ED3" w:rsidRPr="008F69F5" w:rsidRDefault="00B06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776F5" w:rsidR="00B87ED3" w:rsidRPr="008F69F5" w:rsidRDefault="00B06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8C2E9B" w:rsidR="00B87ED3" w:rsidRPr="008F69F5" w:rsidRDefault="00B06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0C46E7" w:rsidR="00B87ED3" w:rsidRPr="008F69F5" w:rsidRDefault="00B06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9D6C1D" w:rsidR="00B87ED3" w:rsidRPr="008F69F5" w:rsidRDefault="00B06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110215" w:rsidR="00B87ED3" w:rsidRPr="008F69F5" w:rsidRDefault="00B06D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47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435F1B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C42114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73578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B8EA6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692FF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7A3F0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4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4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C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22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91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B80A8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FE219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1A915B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3155D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F17E2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256D0D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821D4" w:rsidR="00B87ED3" w:rsidRPr="008F69F5" w:rsidRDefault="00B06D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7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3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5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6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30025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2A7F8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0A088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76E1CD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DE883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148BBF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70474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2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1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D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1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2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3C3B23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2B443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1B861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8EED54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1D5CE4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86085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DF0704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B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703EAA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0C161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000D2D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76AE00" w:rsidR="00B87ED3" w:rsidRPr="008F69F5" w:rsidRDefault="00B06D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81B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E7C1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4C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6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E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B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D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2024-06-28T20:57:00.0000000Z</dcterms:modified>
</coreProperties>
</file>