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A156C" w:rsidR="0061148E" w:rsidRPr="008F69F5" w:rsidRDefault="002F79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B215D" w:rsidR="0061148E" w:rsidRPr="008F69F5" w:rsidRDefault="002F79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D9317" w:rsidR="00B87ED3" w:rsidRPr="008F69F5" w:rsidRDefault="002F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0CE19" w:rsidR="00B87ED3" w:rsidRPr="008F69F5" w:rsidRDefault="002F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C7B72" w:rsidR="00B87ED3" w:rsidRPr="008F69F5" w:rsidRDefault="002F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DC5B2" w:rsidR="00B87ED3" w:rsidRPr="008F69F5" w:rsidRDefault="002F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1657C" w:rsidR="00B87ED3" w:rsidRPr="008F69F5" w:rsidRDefault="002F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C60C0" w:rsidR="00B87ED3" w:rsidRPr="008F69F5" w:rsidRDefault="002F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3CB71" w:rsidR="00B87ED3" w:rsidRPr="008F69F5" w:rsidRDefault="002F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75A80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76E9F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44FEB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EA5D1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05907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19D02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94492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7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6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48559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8C150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1F809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C7C5A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340AC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C8B26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332CE" w:rsidR="00B87ED3" w:rsidRPr="008F69F5" w:rsidRDefault="002F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D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5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B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4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3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0D231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E13B2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2239F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16863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1A60F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C37BE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D4A04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C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6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D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E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C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0B7EC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C818C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48640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56BDF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5FFDF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5F440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D00DA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C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2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8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5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8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6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BE27E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C97EE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AD4186" w:rsidR="00B87ED3" w:rsidRPr="008F69F5" w:rsidRDefault="002F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C4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C8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77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5E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C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D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8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3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F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F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92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2024-07-03T18:10:00.0000000Z</dcterms:modified>
</coreProperties>
</file>