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E6B7" w:rsidR="0061148E" w:rsidRPr="008F69F5" w:rsidRDefault="005E1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698C" w:rsidR="0061148E" w:rsidRPr="008F69F5" w:rsidRDefault="005E1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55E85" w:rsidR="00B87ED3" w:rsidRPr="008F69F5" w:rsidRDefault="005E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D1358" w:rsidR="00B87ED3" w:rsidRPr="008F69F5" w:rsidRDefault="005E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2CB9F" w:rsidR="00B87ED3" w:rsidRPr="008F69F5" w:rsidRDefault="005E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D25A6" w:rsidR="00B87ED3" w:rsidRPr="008F69F5" w:rsidRDefault="005E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ADFF5" w:rsidR="00B87ED3" w:rsidRPr="008F69F5" w:rsidRDefault="005E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21ECA" w:rsidR="00B87ED3" w:rsidRPr="008F69F5" w:rsidRDefault="005E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94E7D" w:rsidR="00B87ED3" w:rsidRPr="008F69F5" w:rsidRDefault="005E1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41EE0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08814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6E12B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3B602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7732E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09BF4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8288E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1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8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7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E8EEF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FA5D9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EDD2A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86DB4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FA42B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C3134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6B814" w:rsidR="00B87ED3" w:rsidRPr="008F69F5" w:rsidRDefault="005E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FB57" w:rsidR="00B87ED3" w:rsidRPr="00944D28" w:rsidRDefault="005E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9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6D6F7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3FFFE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43604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B70AC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163F4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69B01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21F7B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F8BDA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4F7C9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9B22A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2AA81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0AC2B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D7E72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3F492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B3A2D" w:rsidR="00B87ED3" w:rsidRPr="00944D28" w:rsidRDefault="005E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CA8AB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30880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621BC" w:rsidR="00B87ED3" w:rsidRPr="008F69F5" w:rsidRDefault="005E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32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A6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7D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8B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A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5F41" w:rsidR="00B87ED3" w:rsidRPr="00944D28" w:rsidRDefault="005E1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2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9FE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2025-07-20T00:57:00.0000000Z</dcterms:modified>
</coreProperties>
</file>