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A733" w:rsidR="0061148E" w:rsidRPr="008F69F5" w:rsidRDefault="00471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349E" w:rsidR="0061148E" w:rsidRPr="008F69F5" w:rsidRDefault="00471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2CCEF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B3E9A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364CF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64421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7EA6E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652AA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CD34E" w:rsidR="00B87ED3" w:rsidRPr="008F69F5" w:rsidRDefault="00471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FB6A8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D2FAF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EF70F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0C249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2FA0F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FBFB3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38FA3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1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3B7FC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E9D48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2C14E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36554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868E5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927FD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C65C9" w:rsidR="00B87ED3" w:rsidRPr="008F69F5" w:rsidRDefault="00471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7C668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22681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E280C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BC205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8BF30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F1993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414C5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44FE" w:rsidR="00B87ED3" w:rsidRPr="00944D28" w:rsidRDefault="0047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6C36E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C4F62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CD860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7073A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2B393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0BBE5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AE1CE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E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F2D05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0894C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76BB6" w:rsidR="00B87ED3" w:rsidRPr="008F69F5" w:rsidRDefault="00471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9D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D6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C7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5C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748"/>
    <w:rsid w:val="004324DA"/>
    <w:rsid w:val="004713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2024-07-03T05:23:00.0000000Z</dcterms:modified>
</coreProperties>
</file>