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3E22" w:rsidR="0061148E" w:rsidRPr="008F69F5" w:rsidRDefault="007F27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07EC" w:rsidR="0061148E" w:rsidRPr="008F69F5" w:rsidRDefault="007F27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93186F" w:rsidR="00B87ED3" w:rsidRPr="008F69F5" w:rsidRDefault="007F2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8B662" w:rsidR="00B87ED3" w:rsidRPr="008F69F5" w:rsidRDefault="007F2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312321" w:rsidR="00B87ED3" w:rsidRPr="008F69F5" w:rsidRDefault="007F2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C141C" w:rsidR="00B87ED3" w:rsidRPr="008F69F5" w:rsidRDefault="007F2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96866D" w:rsidR="00B87ED3" w:rsidRPr="008F69F5" w:rsidRDefault="007F2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DD5CC" w:rsidR="00B87ED3" w:rsidRPr="008F69F5" w:rsidRDefault="007F2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A9DFB5" w:rsidR="00B87ED3" w:rsidRPr="008F69F5" w:rsidRDefault="007F2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A17FD" w:rsidR="00B87ED3" w:rsidRPr="008F69F5" w:rsidRDefault="007F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21CA6" w:rsidR="00B87ED3" w:rsidRPr="008F69F5" w:rsidRDefault="007F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C0E8E" w:rsidR="00B87ED3" w:rsidRPr="008F69F5" w:rsidRDefault="007F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3198A" w:rsidR="00B87ED3" w:rsidRPr="008F69F5" w:rsidRDefault="007F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F87BB" w:rsidR="00B87ED3" w:rsidRPr="008F69F5" w:rsidRDefault="007F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4E300" w:rsidR="00B87ED3" w:rsidRPr="008F69F5" w:rsidRDefault="007F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150FF" w:rsidR="00B87ED3" w:rsidRPr="008F69F5" w:rsidRDefault="007F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AF8C4" w:rsidR="00B87ED3" w:rsidRPr="00944D28" w:rsidRDefault="007F2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1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7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6D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F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BEA2A" w:rsidR="00B87ED3" w:rsidRPr="008F69F5" w:rsidRDefault="007F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6F941" w:rsidR="00B87ED3" w:rsidRPr="008F69F5" w:rsidRDefault="007F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82683" w:rsidR="00B87ED3" w:rsidRPr="008F69F5" w:rsidRDefault="007F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DFE02" w:rsidR="00B87ED3" w:rsidRPr="008F69F5" w:rsidRDefault="007F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47171" w:rsidR="00B87ED3" w:rsidRPr="008F69F5" w:rsidRDefault="007F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A1360" w:rsidR="00B87ED3" w:rsidRPr="008F69F5" w:rsidRDefault="007F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4B183" w:rsidR="00B87ED3" w:rsidRPr="008F69F5" w:rsidRDefault="007F2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5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A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0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A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E3889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33CA2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E8BD6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DF007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94C8A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1C0FF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6CEA3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A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7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A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5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2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44DBC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ADF1D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373E8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56A1A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92780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702A7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66BE2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6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E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2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4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5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6C8BC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4A264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26A64" w:rsidR="00B87ED3" w:rsidRPr="008F69F5" w:rsidRDefault="007F2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F7F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84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4D3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F8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F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6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4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0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1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776"/>
    <w:rsid w:val="00810317"/>
    <w:rsid w:val="0081760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2024-07-03T03:20:00.0000000Z</dcterms:modified>
</coreProperties>
</file>