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4B9B6" w:rsidR="0061148E" w:rsidRPr="008F69F5" w:rsidRDefault="007A7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E58F5" w:rsidR="0061148E" w:rsidRPr="008F69F5" w:rsidRDefault="007A7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DF2DE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65706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545B00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6B121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E30AF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606C8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14391" w:rsidR="00B87ED3" w:rsidRPr="008F69F5" w:rsidRDefault="007A7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3A27D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919E6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19BD5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112C4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2C76C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2893B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5AF92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4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9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D5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0713E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13B5D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956CF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684C25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B538A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C4809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BA5FA" w:rsidR="00B87ED3" w:rsidRPr="008F69F5" w:rsidRDefault="007A7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F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B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73F70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73667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78252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EFB47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246B08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A988F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759603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2AA6C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194010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47058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B5623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2B921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F159F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C7837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569E0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C53D6A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4343F" w:rsidR="00B87ED3" w:rsidRPr="008F69F5" w:rsidRDefault="007A7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51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F9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D9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1B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0FE0" w:rsidR="00B87ED3" w:rsidRPr="00944D28" w:rsidRDefault="007A7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7A711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2024-07-03T01:20:00.0000000Z</dcterms:modified>
</coreProperties>
</file>