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6AF70" w:rsidR="0061148E" w:rsidRPr="008F69F5" w:rsidRDefault="00080D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A1B0" w:rsidR="0061148E" w:rsidRPr="008F69F5" w:rsidRDefault="00080D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C445A" w:rsidR="00B87ED3" w:rsidRPr="008F69F5" w:rsidRDefault="00080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2EBC0" w:rsidR="00B87ED3" w:rsidRPr="008F69F5" w:rsidRDefault="00080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FACA4D" w:rsidR="00B87ED3" w:rsidRPr="008F69F5" w:rsidRDefault="00080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DDBF08" w:rsidR="00B87ED3" w:rsidRPr="008F69F5" w:rsidRDefault="00080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7D28C" w:rsidR="00B87ED3" w:rsidRPr="008F69F5" w:rsidRDefault="00080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48B9F" w:rsidR="00B87ED3" w:rsidRPr="008F69F5" w:rsidRDefault="00080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66750" w:rsidR="00B87ED3" w:rsidRPr="008F69F5" w:rsidRDefault="00080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7D7B2" w:rsidR="00B87ED3" w:rsidRPr="008F69F5" w:rsidRDefault="00080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8422B" w:rsidR="00B87ED3" w:rsidRPr="008F69F5" w:rsidRDefault="00080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06369" w:rsidR="00B87ED3" w:rsidRPr="008F69F5" w:rsidRDefault="00080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BD8B4" w:rsidR="00B87ED3" w:rsidRPr="008F69F5" w:rsidRDefault="00080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F3FE1" w:rsidR="00B87ED3" w:rsidRPr="008F69F5" w:rsidRDefault="00080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42988" w:rsidR="00B87ED3" w:rsidRPr="008F69F5" w:rsidRDefault="00080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D2611" w:rsidR="00B87ED3" w:rsidRPr="008F69F5" w:rsidRDefault="00080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A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F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5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2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A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A0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CA29E" w:rsidR="00B87ED3" w:rsidRPr="008F69F5" w:rsidRDefault="00080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CF6DB" w:rsidR="00B87ED3" w:rsidRPr="008F69F5" w:rsidRDefault="00080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BB74D" w:rsidR="00B87ED3" w:rsidRPr="008F69F5" w:rsidRDefault="00080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96BA3" w:rsidR="00B87ED3" w:rsidRPr="008F69F5" w:rsidRDefault="00080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03AA2" w:rsidR="00B87ED3" w:rsidRPr="008F69F5" w:rsidRDefault="00080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B1B75" w:rsidR="00B87ED3" w:rsidRPr="008F69F5" w:rsidRDefault="00080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BBE42" w:rsidR="00B87ED3" w:rsidRPr="008F69F5" w:rsidRDefault="00080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7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3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3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9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25468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C3B48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7206ED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34F3B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F50AB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7E815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F0470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C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3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6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E05BD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E03D8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70A15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0B8E6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D5AF9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F2C37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8CADD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F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6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A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2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0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B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0CF7D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29F94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6ECC6" w:rsidR="00B87ED3" w:rsidRPr="008F69F5" w:rsidRDefault="00080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938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1F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40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D1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4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0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6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8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4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65"/>
    <w:rsid w:val="00081285"/>
    <w:rsid w:val="000B2217"/>
    <w:rsid w:val="001D5720"/>
    <w:rsid w:val="002166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2025-07-19T18:58:00.0000000Z</dcterms:modified>
</coreProperties>
</file>