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5099" w:rsidR="0061148E" w:rsidRPr="008F69F5" w:rsidRDefault="00054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89E3" w:rsidR="0061148E" w:rsidRPr="008F69F5" w:rsidRDefault="00054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0633E" w:rsidR="00B87ED3" w:rsidRPr="008F69F5" w:rsidRDefault="0005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0BADA" w:rsidR="00B87ED3" w:rsidRPr="008F69F5" w:rsidRDefault="0005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9F8DF" w:rsidR="00B87ED3" w:rsidRPr="008F69F5" w:rsidRDefault="0005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495D9" w:rsidR="00B87ED3" w:rsidRPr="008F69F5" w:rsidRDefault="0005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C1431" w:rsidR="00B87ED3" w:rsidRPr="008F69F5" w:rsidRDefault="0005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E2CA7" w:rsidR="00B87ED3" w:rsidRPr="008F69F5" w:rsidRDefault="0005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317AD" w:rsidR="00B87ED3" w:rsidRPr="008F69F5" w:rsidRDefault="00054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85DA0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B7ACE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4AB2F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87557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9122A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59D1F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CB15F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8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5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889E0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F0BE9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03389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2ADE4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336A7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1BB8D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FF3B4" w:rsidR="00B87ED3" w:rsidRPr="008F69F5" w:rsidRDefault="0005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6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44A0A" w:rsidR="00B87ED3" w:rsidRPr="00944D28" w:rsidRDefault="0005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C7EC6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73B7C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EA5A7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1C77C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54A5A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CC0A0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237C5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E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6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1DC37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70796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1E570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F885E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16006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BC32B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BA48E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4300" w:rsidR="00B87ED3" w:rsidRPr="00944D28" w:rsidRDefault="0005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4B250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B2AAC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304B7" w:rsidR="00B87ED3" w:rsidRPr="008F69F5" w:rsidRDefault="0005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99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C3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A6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60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