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2CC8" w:rsidR="0061148E" w:rsidRPr="008F69F5" w:rsidRDefault="00CA7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BE96" w:rsidR="0061148E" w:rsidRPr="008F69F5" w:rsidRDefault="00CA7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24D4C" w:rsidR="00B87ED3" w:rsidRPr="008F69F5" w:rsidRDefault="00CA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50DDA" w:rsidR="00B87ED3" w:rsidRPr="008F69F5" w:rsidRDefault="00CA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1CDE9" w:rsidR="00B87ED3" w:rsidRPr="008F69F5" w:rsidRDefault="00CA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F4C5B" w:rsidR="00B87ED3" w:rsidRPr="008F69F5" w:rsidRDefault="00CA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4744B" w:rsidR="00B87ED3" w:rsidRPr="008F69F5" w:rsidRDefault="00CA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7BC5F" w:rsidR="00B87ED3" w:rsidRPr="008F69F5" w:rsidRDefault="00CA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F0C95" w:rsidR="00B87ED3" w:rsidRPr="008F69F5" w:rsidRDefault="00CA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DEC86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537A1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CE757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FCFA1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08888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29215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FC4FE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3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50224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F0CE6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73EAA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F645E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A4A80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7489B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963D9" w:rsidR="00B87ED3" w:rsidRPr="008F69F5" w:rsidRDefault="00CA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24394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737A4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147F3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FE41F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1D6C0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530BE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7A2D2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E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DB7C7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34385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EA4FB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15808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927FE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F4B30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5B4D8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F0D1A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ECE2C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FDA54" w:rsidR="00B87ED3" w:rsidRPr="008F69F5" w:rsidRDefault="00CA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49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09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67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01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A7E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2024-07-03T00:39:00.0000000Z</dcterms:modified>
</coreProperties>
</file>