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A3CA" w:rsidR="0061148E" w:rsidRPr="008F69F5" w:rsidRDefault="00617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3B11" w:rsidR="0061148E" w:rsidRPr="008F69F5" w:rsidRDefault="00617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4F79B" w:rsidR="00B87ED3" w:rsidRPr="008F69F5" w:rsidRDefault="0061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DA4F6" w:rsidR="00B87ED3" w:rsidRPr="008F69F5" w:rsidRDefault="0061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0FCD0" w:rsidR="00B87ED3" w:rsidRPr="008F69F5" w:rsidRDefault="0061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305D4" w:rsidR="00B87ED3" w:rsidRPr="008F69F5" w:rsidRDefault="0061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D8338" w:rsidR="00B87ED3" w:rsidRPr="008F69F5" w:rsidRDefault="0061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490AF" w:rsidR="00B87ED3" w:rsidRPr="008F69F5" w:rsidRDefault="0061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1C200" w:rsidR="00B87ED3" w:rsidRPr="008F69F5" w:rsidRDefault="0061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5647E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775CE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7CD25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067BD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91572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DC96C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5C9A9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3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9A963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1405C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13E59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522D7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0894F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FAA48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C7C43" w:rsidR="00B87ED3" w:rsidRPr="008F69F5" w:rsidRDefault="0061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ECDB8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D1AE8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84A49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13A75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C1BB6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36365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DA151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C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92C7F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4304B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7DECA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4404B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D555A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7FAF9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F0C28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F2B7A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1D705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41B7B" w:rsidR="00B87ED3" w:rsidRPr="008F69F5" w:rsidRDefault="0061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B1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19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ED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07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2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173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2025-07-19T10:12:00.0000000Z</dcterms:modified>
</coreProperties>
</file>