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36C5" w:rsidR="0061148E" w:rsidRPr="008F69F5" w:rsidRDefault="00126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338C" w:rsidR="0061148E" w:rsidRPr="008F69F5" w:rsidRDefault="00126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50C0E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B1587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0D11B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20652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BB85C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29894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32AFE" w:rsidR="00B87ED3" w:rsidRPr="008F69F5" w:rsidRDefault="00126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166E9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40AB6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5729E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5DBEA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BFA13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93861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E4626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E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3102F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61A9F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DF35C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0643C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A5B45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07B17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0B961" w:rsidR="00B87ED3" w:rsidRPr="008F69F5" w:rsidRDefault="00126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16FA" w:rsidR="00B87ED3" w:rsidRPr="00944D28" w:rsidRDefault="00126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380A7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7C033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C45D6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2821F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483ED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DC663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6DD70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77772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AC220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67724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EC68E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AD347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7B115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FBD1D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5AC5D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B7803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32F43" w:rsidR="00B87ED3" w:rsidRPr="008F69F5" w:rsidRDefault="00126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53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B1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44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8F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D16"/>
    <w:rsid w:val="001D5720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2024-07-02T12:11:00.0000000Z</dcterms:modified>
</coreProperties>
</file>