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7529" w:rsidR="0061148E" w:rsidRPr="008F69F5" w:rsidRDefault="00444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6ED7" w:rsidR="0061148E" w:rsidRPr="008F69F5" w:rsidRDefault="00444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42C8F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B3E4B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782EB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59E68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A0CCF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9BC60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66F25" w:rsidR="00B87ED3" w:rsidRPr="008F69F5" w:rsidRDefault="00444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3AB1E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5C43D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2E894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7001C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3DEE1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BEE4E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3BF54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E87E8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5940B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D56E8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724DF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1883C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9A560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6BC41" w:rsidR="00B87ED3" w:rsidRPr="008F69F5" w:rsidRDefault="00444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EB7C9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99FA7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DC636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49B01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04724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227F8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8915E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89A86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ACBBC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9C3B0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2D3CD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4DDFB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13AFC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E3494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CF7C2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172C1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63CB0" w:rsidR="00B87ED3" w:rsidRPr="008F69F5" w:rsidRDefault="00444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88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F3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91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4C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44B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2024-07-02T12:52:00.0000000Z</dcterms:modified>
</coreProperties>
</file>