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4744" w:rsidR="0061148E" w:rsidRPr="008F69F5" w:rsidRDefault="00C94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C519" w:rsidR="0061148E" w:rsidRPr="008F69F5" w:rsidRDefault="00C94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A454C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50012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5D57D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633BB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806C8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34AAB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CC854" w:rsidR="00B87ED3" w:rsidRPr="008F69F5" w:rsidRDefault="00C9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24958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CA23E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A411C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76F40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1B11F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81E5D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D292E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98ADE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EBB36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0BF1D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52955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A1136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DFE35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F741B" w:rsidR="00B87ED3" w:rsidRPr="008F69F5" w:rsidRDefault="00C9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A0A0C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8E1E6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9E494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F1A91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AEB61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CEDE8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042D0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6DE8F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AFF80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3B337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060A1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BAB5D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7D619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AEC25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EEDC2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4AD00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53E5D" w:rsidR="00B87ED3" w:rsidRPr="008F69F5" w:rsidRDefault="00C9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6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41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B1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12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F2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2024-07-02T02:34:00.0000000Z</dcterms:modified>
</coreProperties>
</file>