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AE0DD" w:rsidR="0061148E" w:rsidRPr="008F69F5" w:rsidRDefault="002D0B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15028" w:rsidR="0061148E" w:rsidRPr="008F69F5" w:rsidRDefault="002D0B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2AE3E" w:rsidR="00B87ED3" w:rsidRPr="008F69F5" w:rsidRDefault="002D0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39177" w:rsidR="00B87ED3" w:rsidRPr="008F69F5" w:rsidRDefault="002D0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4F860" w:rsidR="00B87ED3" w:rsidRPr="008F69F5" w:rsidRDefault="002D0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C46CF" w:rsidR="00B87ED3" w:rsidRPr="008F69F5" w:rsidRDefault="002D0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493DF" w:rsidR="00B87ED3" w:rsidRPr="008F69F5" w:rsidRDefault="002D0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65DDE" w:rsidR="00B87ED3" w:rsidRPr="008F69F5" w:rsidRDefault="002D0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5AB214" w:rsidR="00B87ED3" w:rsidRPr="008F69F5" w:rsidRDefault="002D0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8D7BD" w:rsidR="00B87ED3" w:rsidRPr="008F69F5" w:rsidRDefault="002D0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2305F" w:rsidR="00B87ED3" w:rsidRPr="008F69F5" w:rsidRDefault="002D0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0B259" w:rsidR="00B87ED3" w:rsidRPr="008F69F5" w:rsidRDefault="002D0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9064C" w:rsidR="00B87ED3" w:rsidRPr="008F69F5" w:rsidRDefault="002D0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2287D" w:rsidR="00B87ED3" w:rsidRPr="008F69F5" w:rsidRDefault="002D0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3EBB7" w:rsidR="00B87ED3" w:rsidRPr="008F69F5" w:rsidRDefault="002D0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2552D" w:rsidR="00B87ED3" w:rsidRPr="008F69F5" w:rsidRDefault="002D0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9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6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3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8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6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5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C031B" w:rsidR="00B87ED3" w:rsidRPr="008F69F5" w:rsidRDefault="002D0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0A1F9" w:rsidR="00B87ED3" w:rsidRPr="008F69F5" w:rsidRDefault="002D0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E97A50" w:rsidR="00B87ED3" w:rsidRPr="008F69F5" w:rsidRDefault="002D0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D8A1E" w:rsidR="00B87ED3" w:rsidRPr="008F69F5" w:rsidRDefault="002D0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4A783" w:rsidR="00B87ED3" w:rsidRPr="008F69F5" w:rsidRDefault="002D0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06271" w:rsidR="00B87ED3" w:rsidRPr="008F69F5" w:rsidRDefault="002D0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670DE" w:rsidR="00B87ED3" w:rsidRPr="008F69F5" w:rsidRDefault="002D0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F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2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6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8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B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D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09F92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31B80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B91F7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3B872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9C78E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34815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40B2A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6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2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7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9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2526D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01F2D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47F66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DE2C3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48C8C5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DEEE1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0CDB7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8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8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A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2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0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4F015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26029F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DEBD1" w:rsidR="00B87ED3" w:rsidRPr="008F69F5" w:rsidRDefault="002D0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A8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9B9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33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E87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B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F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C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7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C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7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A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B47"/>
    <w:rsid w:val="00305B65"/>
    <w:rsid w:val="003441B6"/>
    <w:rsid w:val="004324DA"/>
    <w:rsid w:val="004A7085"/>
    <w:rsid w:val="004D505A"/>
    <w:rsid w:val="004F73F6"/>
    <w:rsid w:val="00507530"/>
    <w:rsid w:val="0057271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2025-07-18T18:27:00.0000000Z</dcterms:modified>
</coreProperties>
</file>