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DE87" w:rsidR="0061148E" w:rsidRPr="008F69F5" w:rsidRDefault="00DD7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A7E9" w:rsidR="0061148E" w:rsidRPr="008F69F5" w:rsidRDefault="00DD7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5E26C" w:rsidR="00B87ED3" w:rsidRPr="008F69F5" w:rsidRDefault="00DD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FE101" w:rsidR="00B87ED3" w:rsidRPr="008F69F5" w:rsidRDefault="00DD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9A1B2" w:rsidR="00B87ED3" w:rsidRPr="008F69F5" w:rsidRDefault="00DD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2DF54" w:rsidR="00B87ED3" w:rsidRPr="008F69F5" w:rsidRDefault="00DD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3A685" w:rsidR="00B87ED3" w:rsidRPr="008F69F5" w:rsidRDefault="00DD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8F5B5" w:rsidR="00B87ED3" w:rsidRPr="008F69F5" w:rsidRDefault="00DD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9BAAA" w:rsidR="00B87ED3" w:rsidRPr="008F69F5" w:rsidRDefault="00DD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41B08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75D97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27869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F2499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3DFE8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0807A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D2AA2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E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2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3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D03CA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D1071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2F9D4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4FB8D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A316B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491A5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E9B24" w:rsidR="00B87ED3" w:rsidRPr="008F69F5" w:rsidRDefault="00DD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5F8CC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9DCD9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B92B2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BBE03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12CE1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E9F4D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AEB4B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BA62B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FD782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C2D33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AAC61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2D029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17F0C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E87DB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FFAC6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A3B77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4A9A8" w:rsidR="00B87ED3" w:rsidRPr="008F69F5" w:rsidRDefault="00DD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8C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DD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D5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FF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2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